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DE" w:rsidRDefault="00CB2FDE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174AA3" w:rsidRPr="007044A6" w:rsidRDefault="00174AA3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CB2FDE" w:rsidRDefault="00CB2FDE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Порядок оценки и ранжирования заявок по степени их предпочтительности для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закупки право заключения соответствующего договора</w:t>
      </w:r>
    </w:p>
    <w:p w:rsidR="00CB2FDE" w:rsidRPr="007044A6" w:rsidRDefault="00CB2FDE" w:rsidP="00CB2FDE">
      <w:pPr>
        <w:shd w:val="clear" w:color="auto" w:fill="FFFFFF"/>
        <w:spacing w:line="278" w:lineRule="exact"/>
        <w:ind w:left="374"/>
        <w:jc w:val="center"/>
      </w:pPr>
    </w:p>
    <w:p w:rsidR="007D5B6A" w:rsidRPr="007D5B6A" w:rsidRDefault="00CB2FDE" w:rsidP="007D5B6A">
      <w:pPr>
        <w:jc w:val="center"/>
        <w:rPr>
          <w:b/>
        </w:rPr>
      </w:pPr>
      <w:r w:rsidRPr="007044A6">
        <w:rPr>
          <w:b/>
          <w:bCs/>
          <w:color w:val="000000"/>
        </w:rPr>
        <w:t>Наименование закупки:</w:t>
      </w:r>
      <w:r>
        <w:rPr>
          <w:bCs/>
          <w:color w:val="000000"/>
        </w:rPr>
        <w:t xml:space="preserve"> </w:t>
      </w:r>
      <w:r w:rsidR="007D5B6A">
        <w:rPr>
          <w:b/>
        </w:rPr>
        <w:t>Э</w:t>
      </w:r>
      <w:r w:rsidR="007D5B6A" w:rsidRPr="007D5B6A">
        <w:rPr>
          <w:b/>
        </w:rPr>
        <w:t>ксперти</w:t>
      </w:r>
      <w:r w:rsidR="002907CD">
        <w:rPr>
          <w:b/>
        </w:rPr>
        <w:t xml:space="preserve">за декларации безопасности ГТС </w:t>
      </w:r>
      <w:r w:rsidR="007D5B6A" w:rsidRPr="007D5B6A">
        <w:rPr>
          <w:b/>
        </w:rPr>
        <w:t xml:space="preserve">ГЭС-1,2,3 </w:t>
      </w:r>
    </w:p>
    <w:p w:rsidR="00851F03" w:rsidRPr="00851F03" w:rsidRDefault="00851F03" w:rsidP="00851F03">
      <w:pPr>
        <w:jc w:val="center"/>
        <w:rPr>
          <w:b/>
        </w:rPr>
      </w:pPr>
    </w:p>
    <w:p w:rsidR="00CB2FDE" w:rsidRPr="00934CF9" w:rsidRDefault="00CB2FDE" w:rsidP="00CB2FDE">
      <w:pPr>
        <w:shd w:val="clear" w:color="auto" w:fill="FFFFFF"/>
        <w:spacing w:before="120"/>
        <w:ind w:left="14"/>
        <w:jc w:val="both"/>
        <w:rPr>
          <w:b/>
        </w:rPr>
      </w:pPr>
      <w:r>
        <w:rPr>
          <w:b/>
          <w:bCs/>
          <w:color w:val="000000"/>
        </w:rPr>
        <w:t xml:space="preserve">         </w:t>
      </w:r>
      <w:r w:rsidRPr="007044A6">
        <w:rPr>
          <w:b/>
          <w:bCs/>
          <w:color w:val="000000"/>
        </w:rPr>
        <w:t>Номер закупки по ГКПЗ</w:t>
      </w:r>
      <w:r>
        <w:rPr>
          <w:b/>
          <w:bCs/>
          <w:color w:val="000000"/>
        </w:rPr>
        <w:t>:</w:t>
      </w:r>
      <w:r w:rsidR="00FA2F35" w:rsidRPr="00FA2F35">
        <w:t xml:space="preserve"> </w:t>
      </w:r>
      <w:r w:rsidR="004D0267" w:rsidRPr="00627F12">
        <w:rPr>
          <w:b/>
        </w:rPr>
        <w:t>2200</w:t>
      </w:r>
      <w:r w:rsidR="004D0267" w:rsidRPr="00AE36D9">
        <w:rPr>
          <w:b/>
        </w:rPr>
        <w:t>/2.17-685</w:t>
      </w:r>
      <w:r w:rsidR="004D0267">
        <w:rPr>
          <w:color w:val="000000"/>
        </w:rPr>
        <w:t xml:space="preserve"> </w:t>
      </w:r>
    </w:p>
    <w:p w:rsidR="00CB2FDE" w:rsidRPr="007044A6" w:rsidRDefault="00CB2FDE" w:rsidP="00CB2FDE">
      <w:pPr>
        <w:shd w:val="clear" w:color="auto" w:fill="FFFFFF"/>
        <w:spacing w:before="120"/>
        <w:ind w:left="10" w:firstLine="841"/>
        <w:jc w:val="both"/>
      </w:pPr>
      <w:r w:rsidRPr="007044A6">
        <w:rPr>
          <w:color w:val="000000"/>
        </w:rPr>
        <w:t xml:space="preserve">При проведении оценки Предложений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CB2FDE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Срок и график выполнения работ</w:t>
      </w:r>
      <w:r>
        <w:rPr>
          <w:iCs/>
          <w:color w:val="000000"/>
        </w:rPr>
        <w:t>.</w:t>
      </w:r>
      <w:r w:rsidRPr="009A0D27">
        <w:rPr>
          <w:iCs/>
          <w:color w:val="000000"/>
        </w:rPr>
        <w:t xml:space="preserve"> 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 (в т.ч.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920" w:firstLine="841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"/>
        <w:jc w:val="both"/>
      </w:pPr>
    </w:p>
    <w:p w:rsidR="00CB2FDE" w:rsidRDefault="00CB2FDE" w:rsidP="00CB2FDE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CB2FDE" w:rsidRDefault="00CB2FDE" w:rsidP="00CB2FDE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CB2FDE" w:rsidRPr="00452D1F" w:rsidRDefault="00CB2FDE" w:rsidP="00CB2FDE">
      <w:pPr>
        <w:rPr>
          <w:vertAlign w:val="superscript"/>
        </w:rPr>
      </w:pPr>
      <w:bookmarkStart w:id="0" w:name="_GoBack"/>
      <w:bookmarkEnd w:id="0"/>
    </w:p>
    <w:p w:rsidR="0085450C" w:rsidRDefault="0085450C"/>
    <w:sectPr w:rsidR="0085450C" w:rsidSect="00CB2FDE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FDE"/>
    <w:rsid w:val="000457DE"/>
    <w:rsid w:val="0007775F"/>
    <w:rsid w:val="0012358B"/>
    <w:rsid w:val="00152B38"/>
    <w:rsid w:val="00162597"/>
    <w:rsid w:val="00174AA3"/>
    <w:rsid w:val="001F28FC"/>
    <w:rsid w:val="002907CD"/>
    <w:rsid w:val="002C6F36"/>
    <w:rsid w:val="002D440A"/>
    <w:rsid w:val="0030282F"/>
    <w:rsid w:val="003B5FA8"/>
    <w:rsid w:val="00420B45"/>
    <w:rsid w:val="004558AF"/>
    <w:rsid w:val="004C3FC5"/>
    <w:rsid w:val="004D0267"/>
    <w:rsid w:val="00524707"/>
    <w:rsid w:val="00574FD4"/>
    <w:rsid w:val="0057780F"/>
    <w:rsid w:val="00623485"/>
    <w:rsid w:val="0063772A"/>
    <w:rsid w:val="0076145E"/>
    <w:rsid w:val="00793009"/>
    <w:rsid w:val="007A4C5C"/>
    <w:rsid w:val="007D5B6A"/>
    <w:rsid w:val="00851F03"/>
    <w:rsid w:val="0085450C"/>
    <w:rsid w:val="00865173"/>
    <w:rsid w:val="00915731"/>
    <w:rsid w:val="00943703"/>
    <w:rsid w:val="009E511F"/>
    <w:rsid w:val="00AE2A44"/>
    <w:rsid w:val="00B103D7"/>
    <w:rsid w:val="00B404C7"/>
    <w:rsid w:val="00BF00C2"/>
    <w:rsid w:val="00C13721"/>
    <w:rsid w:val="00CB2FDE"/>
    <w:rsid w:val="00DB64C8"/>
    <w:rsid w:val="00DD3DDC"/>
    <w:rsid w:val="00E04900"/>
    <w:rsid w:val="00E6061A"/>
    <w:rsid w:val="00E849B8"/>
    <w:rsid w:val="00F31631"/>
    <w:rsid w:val="00F377D7"/>
    <w:rsid w:val="00FA2F35"/>
    <w:rsid w:val="00FC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8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 Минин</dc:creator>
  <cp:keywords/>
  <dc:description/>
  <cp:lastModifiedBy>Мусатова Светлана Николаевна</cp:lastModifiedBy>
  <cp:revision>9</cp:revision>
  <cp:lastPrinted>2012-02-14T09:14:00Z</cp:lastPrinted>
  <dcterms:created xsi:type="dcterms:W3CDTF">2011-12-28T11:02:00Z</dcterms:created>
  <dcterms:modified xsi:type="dcterms:W3CDTF">2012-02-29T12:04:00Z</dcterms:modified>
</cp:coreProperties>
</file>